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>Лобненский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F264D3">
        <w:rPr>
          <w:rFonts w:ascii="Times New Roman" w:hAnsi="Times New Roman" w:cs="Times New Roman"/>
          <w:sz w:val="28"/>
          <w:szCs w:val="28"/>
        </w:rPr>
        <w:t>ию</w:t>
      </w:r>
      <w:r w:rsidR="00DD05C0">
        <w:rPr>
          <w:rFonts w:ascii="Times New Roman" w:hAnsi="Times New Roman" w:cs="Times New Roman"/>
          <w:sz w:val="28"/>
          <w:szCs w:val="28"/>
        </w:rPr>
        <w:t>л</w:t>
      </w:r>
      <w:r w:rsidR="00F264D3">
        <w:rPr>
          <w:rFonts w:ascii="Times New Roman" w:hAnsi="Times New Roman" w:cs="Times New Roman"/>
          <w:sz w:val="28"/>
          <w:szCs w:val="28"/>
        </w:rPr>
        <w:t>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BD131A" w:rsidRDefault="00BD131A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BDF" w:rsidRDefault="00C20BDF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770" w:rsidRPr="0029341E" w:rsidRDefault="000D3770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B121CD">
        <w:tc>
          <w:tcPr>
            <w:tcW w:w="140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34334F" w:rsidTr="00ED2042">
        <w:trPr>
          <w:trHeight w:val="828"/>
        </w:trPr>
        <w:tc>
          <w:tcPr>
            <w:tcW w:w="1401" w:type="dxa"/>
          </w:tcPr>
          <w:p w:rsidR="0034334F" w:rsidRDefault="0034334F" w:rsidP="00D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34334F" w:rsidRPr="004964C5" w:rsidRDefault="0034334F" w:rsidP="00A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</w:tcPr>
          <w:p w:rsidR="0034334F" w:rsidRPr="004964C5" w:rsidRDefault="00306D1C" w:rsidP="00AA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34334F" w:rsidRDefault="00B84843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ТП-330</w:t>
            </w:r>
          </w:p>
          <w:p w:rsidR="001B5E50" w:rsidRPr="00271F42" w:rsidRDefault="001B5E5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А</w:t>
            </w:r>
          </w:p>
        </w:tc>
        <w:tc>
          <w:tcPr>
            <w:tcW w:w="5953" w:type="dxa"/>
          </w:tcPr>
          <w:p w:rsidR="00B84843" w:rsidRPr="00E07441" w:rsidRDefault="00B84843" w:rsidP="00B8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41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B84843" w:rsidRDefault="00D75686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       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43" w:rsidRPr="0034334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>ина,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84843"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B84843" w:rsidRDefault="00B84843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ДК «Чайка»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ул. Дружбы, д.3</w:t>
            </w:r>
          </w:p>
          <w:p w:rsidR="00B84843" w:rsidRPr="0034334F" w:rsidRDefault="00B84843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Д/с «Колокольчик»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ул. 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д.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  <w:p w:rsidR="00B84843" w:rsidRPr="0034334F" w:rsidRDefault="00B84843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ул. 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ина, д.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4334F" w:rsidRPr="00D03A92" w:rsidRDefault="00B84843" w:rsidP="00B848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Маг. «Мартин»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ул. 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ина, д.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1" w:type="dxa"/>
          </w:tcPr>
          <w:p w:rsidR="0034334F" w:rsidRDefault="0034334F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34334F" w:rsidRDefault="0034334F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34334F" w:rsidRPr="004964C5" w:rsidRDefault="0034334F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65740" w:rsidTr="009675B2">
        <w:trPr>
          <w:trHeight w:val="828"/>
        </w:trPr>
        <w:tc>
          <w:tcPr>
            <w:tcW w:w="1401" w:type="dxa"/>
          </w:tcPr>
          <w:p w:rsidR="00865740" w:rsidRPr="004964C5" w:rsidRDefault="00865740" w:rsidP="00DD0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865740" w:rsidRPr="004964C5" w:rsidRDefault="00865740" w:rsidP="00A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865740" w:rsidRPr="004964C5" w:rsidRDefault="00B84843" w:rsidP="00AA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865740" w:rsidRDefault="0086574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ТП-330</w:t>
            </w:r>
          </w:p>
          <w:p w:rsidR="001B5E50" w:rsidRPr="00271F42" w:rsidRDefault="001B5E5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Б</w:t>
            </w:r>
          </w:p>
        </w:tc>
        <w:tc>
          <w:tcPr>
            <w:tcW w:w="5953" w:type="dxa"/>
          </w:tcPr>
          <w:p w:rsidR="00B84843" w:rsidRPr="00E07441" w:rsidRDefault="00865740" w:rsidP="00B8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43" w:rsidRPr="00E07441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B84843" w:rsidRDefault="00D75686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       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 xml:space="preserve">   ул.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43" w:rsidRPr="0034334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>ина,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84843"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B84843" w:rsidRDefault="00B84843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ДК «Чайка»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ул. Дружбы, д.3</w:t>
            </w:r>
          </w:p>
          <w:p w:rsidR="00B84843" w:rsidRPr="0034334F" w:rsidRDefault="00B84843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Д/с «Колокольчик»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ул. 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д.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  <w:p w:rsidR="00B84843" w:rsidRPr="0034334F" w:rsidRDefault="00B84843" w:rsidP="00B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ул. 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ина, д.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865740" w:rsidRPr="00D03A92" w:rsidRDefault="00B84843" w:rsidP="00B848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Маг. «Мартин»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ул. 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ина, д.</w:t>
            </w:r>
            <w:r w:rsidRPr="0034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1" w:type="dxa"/>
          </w:tcPr>
          <w:p w:rsidR="00865740" w:rsidRDefault="00865740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865740" w:rsidRDefault="00865740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865740" w:rsidRPr="004964C5" w:rsidRDefault="00865740" w:rsidP="00E7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07441" w:rsidTr="00E07441">
        <w:tc>
          <w:tcPr>
            <w:tcW w:w="1401" w:type="dxa"/>
          </w:tcPr>
          <w:p w:rsidR="00E07441" w:rsidRPr="004964C5" w:rsidRDefault="00E07441" w:rsidP="00DD0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E07441" w:rsidRPr="004964C5" w:rsidRDefault="00E07441" w:rsidP="00A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E07441" w:rsidRPr="004964C5" w:rsidRDefault="005D3E61" w:rsidP="00AA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E07441" w:rsidRDefault="0086574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ТП-185</w:t>
            </w:r>
          </w:p>
          <w:p w:rsidR="001B5E50" w:rsidRPr="00271F42" w:rsidRDefault="001B5E5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А</w:t>
            </w:r>
          </w:p>
        </w:tc>
        <w:tc>
          <w:tcPr>
            <w:tcW w:w="5953" w:type="dxa"/>
          </w:tcPr>
          <w:p w:rsidR="00991CC6" w:rsidRDefault="00991CC6" w:rsidP="009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991CC6" w:rsidRPr="00306D1C" w:rsidRDefault="00D7568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1CC6"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1CC6"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 ул.40 лет Октября, д. 10,14,16;</w:t>
            </w:r>
          </w:p>
          <w:p w:rsidR="00991CC6" w:rsidRPr="00306D1C" w:rsidRDefault="00991CC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Первая, д. 7,10;</w:t>
            </w:r>
          </w:p>
          <w:p w:rsidR="00991CC6" w:rsidRPr="00306D1C" w:rsidRDefault="00991CC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л. Фестивальная,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д. 8 к.2</w:t>
            </w:r>
          </w:p>
          <w:p w:rsidR="00991CC6" w:rsidRPr="00306D1C" w:rsidRDefault="00991CC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Колледж «Подмосковье»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ул. Первая, д.3</w:t>
            </w:r>
          </w:p>
          <w:p w:rsidR="00991CC6" w:rsidRPr="00306D1C" w:rsidRDefault="00991CC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ОВД старое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ул.40 лет Октября,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991CC6" w:rsidRPr="00306D1C" w:rsidRDefault="00991CC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ТЦ «Южный»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ул. Маяковского,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  <w:p w:rsidR="00E07441" w:rsidRPr="00D75686" w:rsidRDefault="00991CC6" w:rsidP="00D7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ОАО «Ростелеком»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771" w:type="dxa"/>
          </w:tcPr>
          <w:p w:rsidR="00E07441" w:rsidRDefault="00E07441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E07441" w:rsidRDefault="00E07441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E07441" w:rsidRPr="004964C5" w:rsidRDefault="00E07441" w:rsidP="00E7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05C0" w:rsidTr="00B121CD">
        <w:tc>
          <w:tcPr>
            <w:tcW w:w="1401" w:type="dxa"/>
          </w:tcPr>
          <w:p w:rsidR="00042E44" w:rsidRPr="004964C5" w:rsidRDefault="00DD05C0" w:rsidP="00D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042E44" w:rsidRPr="004964C5" w:rsidRDefault="00042E44" w:rsidP="00A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42E44" w:rsidRPr="004964C5" w:rsidRDefault="00042E44" w:rsidP="00A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42E44" w:rsidRPr="004964C5" w:rsidRDefault="00042E44" w:rsidP="000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042E44" w:rsidRDefault="0086574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ТП-185</w:t>
            </w:r>
          </w:p>
          <w:p w:rsidR="001B5E50" w:rsidRPr="00271F42" w:rsidRDefault="001B5E5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Б</w:t>
            </w:r>
          </w:p>
        </w:tc>
        <w:tc>
          <w:tcPr>
            <w:tcW w:w="5953" w:type="dxa"/>
          </w:tcPr>
          <w:p w:rsidR="005D3E61" w:rsidRDefault="005D3E61" w:rsidP="005D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5D3E61" w:rsidRPr="00306D1C" w:rsidRDefault="00D75686" w:rsidP="005D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 </w:t>
            </w:r>
            <w:r w:rsidR="005D3E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D3E61"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3E6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3E61"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 ул.40 лет Октября, д. 10,14,16;</w:t>
            </w:r>
          </w:p>
          <w:p w:rsidR="005D3E61" w:rsidRPr="00306D1C" w:rsidRDefault="005D3E61" w:rsidP="005D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ул.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Первая, д. 7,10;</w:t>
            </w:r>
          </w:p>
          <w:p w:rsidR="005D3E61" w:rsidRPr="00306D1C" w:rsidRDefault="005D3E61" w:rsidP="005D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л. Фестивальная,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д. 8 к.2</w:t>
            </w:r>
          </w:p>
          <w:p w:rsidR="005D3E61" w:rsidRPr="00306D1C" w:rsidRDefault="005D3E61" w:rsidP="005D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Колледж «Подмосковье»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Первая,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  <w:p w:rsidR="005D3E61" w:rsidRPr="00306D1C" w:rsidRDefault="005D3E61" w:rsidP="005D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ОВД старое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ул.40 лет Октября,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D3E61" w:rsidRPr="00306D1C" w:rsidRDefault="005D3E61" w:rsidP="005D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ТЦ «Южный»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ул. Маяковского,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  <w:p w:rsidR="00042E44" w:rsidRPr="00D75686" w:rsidRDefault="005D3E61" w:rsidP="00D7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ОАО «Ростелеком»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Октября,</w:t>
            </w:r>
            <w:r w:rsidR="0099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1C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771" w:type="dxa"/>
          </w:tcPr>
          <w:p w:rsidR="00E7230A" w:rsidRDefault="00E7230A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E7230A" w:rsidRDefault="00E7230A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42E44" w:rsidRPr="004964C5" w:rsidRDefault="00E7230A" w:rsidP="00E7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05C0" w:rsidTr="00B121CD">
        <w:tc>
          <w:tcPr>
            <w:tcW w:w="1401" w:type="dxa"/>
            <w:vMerge w:val="restart"/>
          </w:tcPr>
          <w:p w:rsidR="00D70EB9" w:rsidRPr="004964C5" w:rsidRDefault="00DD05C0" w:rsidP="00DD0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D70EB9" w:rsidRPr="004964C5" w:rsidRDefault="00DD05C0" w:rsidP="00E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  <w:vMerge w:val="restart"/>
          </w:tcPr>
          <w:p w:rsidR="00D70EB9" w:rsidRPr="004964C5" w:rsidRDefault="005D3E61" w:rsidP="00EC1166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D70EB9" w:rsidRPr="00271F42" w:rsidRDefault="0034334F" w:rsidP="00D0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ТП-90</w:t>
            </w:r>
          </w:p>
        </w:tc>
        <w:tc>
          <w:tcPr>
            <w:tcW w:w="5953" w:type="dxa"/>
          </w:tcPr>
          <w:p w:rsidR="00D70EB9" w:rsidRPr="00AA014B" w:rsidRDefault="00D70EB9" w:rsidP="00D70E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749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E7230A" w:rsidRDefault="00E7230A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E7230A" w:rsidRDefault="00E7230A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D70EB9" w:rsidRDefault="00E7230A" w:rsidP="00E723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05C0" w:rsidTr="00B121CD">
        <w:tc>
          <w:tcPr>
            <w:tcW w:w="1401" w:type="dxa"/>
            <w:vMerge/>
          </w:tcPr>
          <w:p w:rsidR="00D70EB9" w:rsidRDefault="00D70EB9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70EB9" w:rsidRPr="004964C5" w:rsidRDefault="00D70EB9" w:rsidP="00E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D70EB9" w:rsidRDefault="00D70EB9" w:rsidP="00E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70EB9" w:rsidRPr="00271F42" w:rsidRDefault="00D70EB9" w:rsidP="00D0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91CC6" w:rsidRDefault="00991CC6" w:rsidP="009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мкр. Восточный</w:t>
            </w:r>
          </w:p>
          <w:p w:rsidR="00991CC6" w:rsidRPr="00991CC6" w:rsidRDefault="00991CC6" w:rsidP="009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CC6">
              <w:rPr>
                <w:rFonts w:ascii="Times New Roman" w:hAnsi="Times New Roman" w:cs="Times New Roman"/>
                <w:sz w:val="24"/>
                <w:szCs w:val="24"/>
              </w:rPr>
              <w:t>ВНС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91CC6">
              <w:rPr>
                <w:rFonts w:ascii="Times New Roman" w:hAnsi="Times New Roman" w:cs="Times New Roman"/>
                <w:sz w:val="24"/>
                <w:szCs w:val="24"/>
              </w:rPr>
              <w:t>Подмосковная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991CC6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771" w:type="dxa"/>
            <w:vMerge/>
          </w:tcPr>
          <w:p w:rsidR="00D70EB9" w:rsidRPr="004964C5" w:rsidRDefault="00D70EB9" w:rsidP="00E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0" w:rsidTr="00B121CD">
        <w:tc>
          <w:tcPr>
            <w:tcW w:w="1401" w:type="dxa"/>
          </w:tcPr>
          <w:p w:rsidR="00FD18AA" w:rsidRPr="004964C5" w:rsidRDefault="00DD05C0" w:rsidP="00DD0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FD18AA" w:rsidRPr="004964C5" w:rsidRDefault="00DD05C0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</w:tcPr>
          <w:p w:rsidR="00FD18AA" w:rsidRPr="004964C5" w:rsidRDefault="00FD18AA" w:rsidP="00FD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FD18AA" w:rsidRPr="00271F42" w:rsidRDefault="00E07441" w:rsidP="00D70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ТП-410</w:t>
            </w:r>
          </w:p>
        </w:tc>
        <w:tc>
          <w:tcPr>
            <w:tcW w:w="5953" w:type="dxa"/>
          </w:tcPr>
          <w:p w:rsidR="00D75686" w:rsidRDefault="00D75686" w:rsidP="00D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мкр. Луговая</w:t>
            </w:r>
          </w:p>
          <w:p w:rsidR="00330A75" w:rsidRDefault="00330A75" w:rsidP="00DB2FA2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b/>
                <w:sz w:val="24"/>
                <w:szCs w:val="24"/>
              </w:rPr>
              <w:t>Частный сектор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2F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ул. 35</w:t>
            </w:r>
            <w:r w:rsidR="008C12FD">
              <w:rPr>
                <w:rFonts w:ascii="Times New Roman" w:hAnsi="Times New Roman" w:cs="Times New Roman"/>
                <w:sz w:val="24"/>
                <w:szCs w:val="24"/>
              </w:rPr>
              <w:t>-й Стрелковой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Бригады,</w:t>
            </w:r>
          </w:p>
          <w:p w:rsidR="00330A75" w:rsidRDefault="00330A75" w:rsidP="00DB2FA2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</w:t>
            </w:r>
          </w:p>
          <w:p w:rsidR="00330A75" w:rsidRDefault="00330A75" w:rsidP="00DB2FA2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ул. Гоголя,</w:t>
            </w:r>
          </w:p>
          <w:p w:rsidR="00DB2FA2" w:rsidRPr="00330A75" w:rsidRDefault="00330A75" w:rsidP="00DB2FA2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</w:t>
            </w:r>
          </w:p>
        </w:tc>
        <w:tc>
          <w:tcPr>
            <w:tcW w:w="2771" w:type="dxa"/>
          </w:tcPr>
          <w:p w:rsidR="00E7230A" w:rsidRDefault="00E7230A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E7230A" w:rsidRDefault="00E7230A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FD18AA" w:rsidRDefault="00E7230A" w:rsidP="00E723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75686" w:rsidTr="00D75686">
        <w:tc>
          <w:tcPr>
            <w:tcW w:w="1401" w:type="dxa"/>
            <w:vMerge w:val="restart"/>
          </w:tcPr>
          <w:p w:rsidR="00D75686" w:rsidRDefault="00D75686" w:rsidP="00D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D75686" w:rsidRPr="004964C5" w:rsidRDefault="00D75686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D75686" w:rsidRPr="004964C5" w:rsidRDefault="00A0002E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D75686" w:rsidRPr="00271F42" w:rsidRDefault="00D75686" w:rsidP="0004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ТП-722</w:t>
            </w:r>
          </w:p>
        </w:tc>
        <w:tc>
          <w:tcPr>
            <w:tcW w:w="5953" w:type="dxa"/>
          </w:tcPr>
          <w:p w:rsidR="00D75686" w:rsidRPr="00D75686" w:rsidRDefault="00D75686" w:rsidP="00D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9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D75686" w:rsidRDefault="00D75686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D75686" w:rsidRDefault="00D75686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D75686" w:rsidRPr="004964C5" w:rsidRDefault="00D75686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75686" w:rsidTr="00D75686">
        <w:tc>
          <w:tcPr>
            <w:tcW w:w="1401" w:type="dxa"/>
            <w:vMerge/>
          </w:tcPr>
          <w:p w:rsidR="00D75686" w:rsidRDefault="00D75686" w:rsidP="00D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75686" w:rsidRPr="004964C5" w:rsidRDefault="00D75686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D75686" w:rsidRDefault="00D75686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75686" w:rsidRDefault="00D75686" w:rsidP="0004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23705" w:rsidRDefault="00A23705" w:rsidP="00A2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мкр. Катюшки</w:t>
            </w:r>
          </w:p>
          <w:p w:rsidR="00D75686" w:rsidRPr="00D75686" w:rsidRDefault="00D75686" w:rsidP="00A23705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</w:t>
            </w:r>
            <w:r w:rsidRPr="00D7568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ул.</w:t>
            </w:r>
            <w:r w:rsidRPr="00D75686">
              <w:rPr>
                <w:rFonts w:ascii="Times New Roman" w:hAnsi="Times New Roman" w:cs="Times New Roman"/>
                <w:sz w:val="24"/>
                <w:szCs w:val="24"/>
              </w:rPr>
              <w:t xml:space="preserve"> Катюшки</w:t>
            </w:r>
            <w:r w:rsidR="00A23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6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52;</w:t>
            </w:r>
            <w:r w:rsidRPr="00D75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Школа</w:t>
            </w:r>
            <w:r w:rsidR="00A23705">
              <w:rPr>
                <w:rFonts w:ascii="Times New Roman" w:hAnsi="Times New Roman" w:cs="Times New Roman"/>
                <w:sz w:val="24"/>
                <w:szCs w:val="24"/>
              </w:rPr>
              <w:t xml:space="preserve"> № 10                                  Лобненский бул., д. 6</w:t>
            </w:r>
          </w:p>
        </w:tc>
        <w:tc>
          <w:tcPr>
            <w:tcW w:w="2771" w:type="dxa"/>
            <w:vMerge/>
          </w:tcPr>
          <w:p w:rsidR="00D75686" w:rsidRDefault="00D75686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E" w:rsidTr="00A0002E">
        <w:tc>
          <w:tcPr>
            <w:tcW w:w="1401" w:type="dxa"/>
            <w:vMerge w:val="restart"/>
          </w:tcPr>
          <w:p w:rsidR="00A0002E" w:rsidRDefault="00A0002E" w:rsidP="000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A0002E" w:rsidRPr="004964C5" w:rsidRDefault="00A0002E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A0002E" w:rsidRPr="004964C5" w:rsidRDefault="00A0002E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A0002E" w:rsidRPr="00271F42" w:rsidRDefault="00A0002E" w:rsidP="0004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ТП-518</w:t>
            </w:r>
          </w:p>
        </w:tc>
        <w:tc>
          <w:tcPr>
            <w:tcW w:w="5953" w:type="dxa"/>
          </w:tcPr>
          <w:p w:rsidR="00A0002E" w:rsidRPr="00BE0202" w:rsidRDefault="00A0002E" w:rsidP="00A00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749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A0002E" w:rsidRDefault="00A0002E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A0002E" w:rsidRDefault="00A0002E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A0002E" w:rsidRPr="004964C5" w:rsidRDefault="00A0002E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002E" w:rsidTr="00A0002E">
        <w:tc>
          <w:tcPr>
            <w:tcW w:w="1401" w:type="dxa"/>
            <w:vMerge/>
          </w:tcPr>
          <w:p w:rsidR="00A0002E" w:rsidRDefault="00A0002E" w:rsidP="000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0002E" w:rsidRPr="004964C5" w:rsidRDefault="00A0002E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A0002E" w:rsidRDefault="00A0002E" w:rsidP="00D7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A0002E" w:rsidRDefault="00A0002E" w:rsidP="0004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0002E" w:rsidRPr="00FD18AA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Химки, мкр. Новокуркино</w:t>
            </w:r>
          </w:p>
          <w:p w:rsidR="00A0002E" w:rsidRPr="00A0002E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                                     у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л. Родионова д.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0002E" w:rsidRPr="00FD18AA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Школа №31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у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л. Родионова д. 3 стр.1</w:t>
            </w:r>
          </w:p>
        </w:tc>
        <w:tc>
          <w:tcPr>
            <w:tcW w:w="2771" w:type="dxa"/>
            <w:vMerge/>
          </w:tcPr>
          <w:p w:rsidR="00A0002E" w:rsidRDefault="00A0002E" w:rsidP="00E7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E" w:rsidTr="00A0002E">
        <w:trPr>
          <w:trHeight w:val="135"/>
        </w:trPr>
        <w:tc>
          <w:tcPr>
            <w:tcW w:w="1401" w:type="dxa"/>
            <w:vMerge w:val="restart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A0002E" w:rsidRPr="004964C5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A0002E" w:rsidRPr="00271F42" w:rsidRDefault="00A0002E" w:rsidP="00A0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РТП-3</w:t>
            </w:r>
          </w:p>
        </w:tc>
        <w:tc>
          <w:tcPr>
            <w:tcW w:w="5953" w:type="dxa"/>
          </w:tcPr>
          <w:p w:rsidR="00A0002E" w:rsidRPr="00BE0202" w:rsidRDefault="00A0002E" w:rsidP="00A00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749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002E" w:rsidTr="00B121CD">
        <w:trPr>
          <w:trHeight w:val="135"/>
        </w:trPr>
        <w:tc>
          <w:tcPr>
            <w:tcW w:w="1401" w:type="dxa"/>
            <w:vMerge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0002E" w:rsidRPr="004964C5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A0002E" w:rsidRPr="004964C5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0002E" w:rsidRPr="00FD18AA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Химки, мкр. Левобережный</w:t>
            </w:r>
          </w:p>
          <w:p w:rsidR="00A0002E" w:rsidRPr="00A0002E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                                        у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Совхозная,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02E" w:rsidRPr="00FD18AA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№19 «Морозко»           у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Совхозная,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vMerge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DF" w:rsidTr="003502E7">
        <w:trPr>
          <w:trHeight w:val="838"/>
        </w:trPr>
        <w:tc>
          <w:tcPr>
            <w:tcW w:w="1401" w:type="dxa"/>
          </w:tcPr>
          <w:p w:rsidR="00C20BDF" w:rsidRDefault="00C20BDF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C20BDF" w:rsidRDefault="00C20BDF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C20BDF" w:rsidRPr="004964C5" w:rsidRDefault="00AC68D1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C20BDF" w:rsidRPr="00271F42" w:rsidRDefault="00C20BDF" w:rsidP="00A0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ТП-244</w:t>
            </w:r>
          </w:p>
        </w:tc>
        <w:tc>
          <w:tcPr>
            <w:tcW w:w="5953" w:type="dxa"/>
          </w:tcPr>
          <w:p w:rsidR="00C20BDF" w:rsidRPr="00D51719" w:rsidRDefault="00C20BDF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9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мкр. Луговая</w:t>
            </w:r>
          </w:p>
          <w:p w:rsidR="00C20BDF" w:rsidRPr="00D51719" w:rsidRDefault="00C20BDF" w:rsidP="0035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DF">
              <w:rPr>
                <w:rFonts w:ascii="Times New Roman" w:hAnsi="Times New Roman" w:cs="Times New Roman"/>
                <w:sz w:val="24"/>
                <w:szCs w:val="24"/>
              </w:rPr>
              <w:t>ВНС 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20BDF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C20BDF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2771" w:type="dxa"/>
          </w:tcPr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002E" w:rsidTr="00B121CD">
        <w:tc>
          <w:tcPr>
            <w:tcW w:w="1401" w:type="dxa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A0002E" w:rsidRPr="004964C5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A0002E" w:rsidRDefault="00A0002E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ТП-390</w:t>
            </w:r>
          </w:p>
          <w:p w:rsidR="001B5E50" w:rsidRPr="00271F42" w:rsidRDefault="001B5E5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А</w:t>
            </w:r>
          </w:p>
        </w:tc>
        <w:tc>
          <w:tcPr>
            <w:tcW w:w="5953" w:type="dxa"/>
          </w:tcPr>
          <w:p w:rsidR="00AC68D1" w:rsidRDefault="00AC68D1" w:rsidP="00AC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мкр. Депо</w:t>
            </w:r>
          </w:p>
          <w:p w:rsid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Чайковского, д. 1, 3, 4, 6, 8, 10;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Деповская, д. 2а, 4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Школа №4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Чайковского, д. 2</w:t>
            </w:r>
          </w:p>
          <w:p w:rsidR="00A0002E" w:rsidRPr="00D51719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ОАО «Ростелеком»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 ул. Чауковского,д. 8</w:t>
            </w:r>
          </w:p>
        </w:tc>
        <w:tc>
          <w:tcPr>
            <w:tcW w:w="2771" w:type="dxa"/>
          </w:tcPr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8(495) 481-41-57</w:t>
            </w:r>
          </w:p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A0002E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002E" w:rsidTr="00B121CD">
        <w:tc>
          <w:tcPr>
            <w:tcW w:w="1401" w:type="dxa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A0002E" w:rsidRPr="004964C5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A0002E" w:rsidRDefault="00A0002E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ТП-390</w:t>
            </w:r>
          </w:p>
          <w:p w:rsidR="001B5E50" w:rsidRPr="00271F42" w:rsidRDefault="001B5E50" w:rsidP="001B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Б</w:t>
            </w:r>
            <w:bookmarkStart w:id="0" w:name="_GoBack"/>
            <w:bookmarkEnd w:id="0"/>
          </w:p>
        </w:tc>
        <w:tc>
          <w:tcPr>
            <w:tcW w:w="5953" w:type="dxa"/>
          </w:tcPr>
          <w:p w:rsidR="00AC68D1" w:rsidRDefault="00AC68D1" w:rsidP="00AC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мкр. Депо</w:t>
            </w:r>
          </w:p>
          <w:p w:rsid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Чайковского, д. 1, 3, 4, 6, 8, 10;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Деповская, д. 2а, 4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Школа №4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Чайковского, д. 2</w:t>
            </w:r>
          </w:p>
          <w:p w:rsidR="00A0002E" w:rsidRPr="00D51719" w:rsidRDefault="00AC68D1" w:rsidP="00AC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ОАО «Ростелеком»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 ул. Чауковского,д. 8</w:t>
            </w:r>
          </w:p>
        </w:tc>
        <w:tc>
          <w:tcPr>
            <w:tcW w:w="2771" w:type="dxa"/>
          </w:tcPr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A0002E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002E" w:rsidTr="00B121CD">
        <w:tc>
          <w:tcPr>
            <w:tcW w:w="1401" w:type="dxa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A0002E" w:rsidRDefault="00A0002E" w:rsidP="00A0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</w:tcPr>
          <w:p w:rsidR="00A0002E" w:rsidRPr="004964C5" w:rsidRDefault="00A0002E" w:rsidP="00A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A0002E" w:rsidRPr="00271F42" w:rsidRDefault="00A0002E" w:rsidP="00A0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ТП-32</w:t>
            </w:r>
          </w:p>
        </w:tc>
        <w:tc>
          <w:tcPr>
            <w:tcW w:w="5953" w:type="dxa"/>
          </w:tcPr>
          <w:p w:rsidR="00AC68D1" w:rsidRDefault="00AC68D1" w:rsidP="00AC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 1, 2, 3, 4, 6, 7;</w:t>
            </w:r>
          </w:p>
          <w:p w:rsid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ул. Авиационная, д. 2, 4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Школа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Авиационная, д. 1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Пенс.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Циолковского, д. 5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Социальный реабилитационный центр(приют)</w:t>
            </w:r>
          </w:p>
          <w:p w:rsidR="00AC68D1" w:rsidRPr="00AC68D1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«Росинка»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Авиационная, д. 6</w:t>
            </w:r>
          </w:p>
          <w:p w:rsidR="00A0002E" w:rsidRPr="00D51719" w:rsidRDefault="00AC68D1" w:rsidP="00AC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 xml:space="preserve">Управ. соц.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C68D1">
              <w:rPr>
                <w:rFonts w:ascii="Times New Roman" w:hAnsi="Times New Roman" w:cs="Times New Roman"/>
                <w:sz w:val="24"/>
                <w:szCs w:val="24"/>
              </w:rPr>
              <w:t>ул. Циолковского, д.</w:t>
            </w:r>
          </w:p>
        </w:tc>
        <w:tc>
          <w:tcPr>
            <w:tcW w:w="2771" w:type="dxa"/>
          </w:tcPr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C20BDF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A0002E" w:rsidRDefault="00C20BDF" w:rsidP="00C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5A7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665873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94" w:rsidRDefault="00747594" w:rsidP="0029341E">
      <w:pPr>
        <w:spacing w:after="0" w:line="240" w:lineRule="auto"/>
      </w:pPr>
      <w:r>
        <w:separator/>
      </w:r>
    </w:p>
  </w:endnote>
  <w:endnote w:type="continuationSeparator" w:id="0">
    <w:p w:rsidR="00747594" w:rsidRDefault="00747594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94" w:rsidRDefault="00747594" w:rsidP="0029341E">
      <w:pPr>
        <w:spacing w:after="0" w:line="240" w:lineRule="auto"/>
      </w:pPr>
      <w:r>
        <w:separator/>
      </w:r>
    </w:p>
  </w:footnote>
  <w:footnote w:type="continuationSeparator" w:id="0">
    <w:p w:rsidR="00747594" w:rsidRDefault="00747594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42E44"/>
    <w:rsid w:val="00090704"/>
    <w:rsid w:val="00090D8F"/>
    <w:rsid w:val="000D20E0"/>
    <w:rsid w:val="000D291F"/>
    <w:rsid w:val="000D3770"/>
    <w:rsid w:val="00101505"/>
    <w:rsid w:val="001B5E50"/>
    <w:rsid w:val="001E7B4E"/>
    <w:rsid w:val="002553AF"/>
    <w:rsid w:val="00271F42"/>
    <w:rsid w:val="0029341E"/>
    <w:rsid w:val="002A23CE"/>
    <w:rsid w:val="002B30E3"/>
    <w:rsid w:val="002D37D6"/>
    <w:rsid w:val="002D62EC"/>
    <w:rsid w:val="002E614A"/>
    <w:rsid w:val="00306D1C"/>
    <w:rsid w:val="0031440A"/>
    <w:rsid w:val="00330A75"/>
    <w:rsid w:val="0034334F"/>
    <w:rsid w:val="003D6CC9"/>
    <w:rsid w:val="00460407"/>
    <w:rsid w:val="004964C5"/>
    <w:rsid w:val="00497822"/>
    <w:rsid w:val="005371E4"/>
    <w:rsid w:val="0056782D"/>
    <w:rsid w:val="0057051F"/>
    <w:rsid w:val="005A7C08"/>
    <w:rsid w:val="005B2BB9"/>
    <w:rsid w:val="005D3E61"/>
    <w:rsid w:val="006C57ED"/>
    <w:rsid w:val="006F108F"/>
    <w:rsid w:val="00747594"/>
    <w:rsid w:val="00754B11"/>
    <w:rsid w:val="008140E3"/>
    <w:rsid w:val="00865740"/>
    <w:rsid w:val="00870F66"/>
    <w:rsid w:val="00894A78"/>
    <w:rsid w:val="00895749"/>
    <w:rsid w:val="008C12FD"/>
    <w:rsid w:val="008D5F91"/>
    <w:rsid w:val="00991CC6"/>
    <w:rsid w:val="009B73EA"/>
    <w:rsid w:val="00A0002E"/>
    <w:rsid w:val="00A23705"/>
    <w:rsid w:val="00AA014B"/>
    <w:rsid w:val="00AC02E5"/>
    <w:rsid w:val="00AC68D1"/>
    <w:rsid w:val="00AD44E4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2</cp:revision>
  <dcterms:created xsi:type="dcterms:W3CDTF">2019-06-19T08:20:00Z</dcterms:created>
  <dcterms:modified xsi:type="dcterms:W3CDTF">2019-06-19T08:20:00Z</dcterms:modified>
</cp:coreProperties>
</file>